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7A" w:rsidRDefault="00193A7A" w:rsidP="00193A7A">
      <w:pPr>
        <w:spacing w:line="560" w:lineRule="exact"/>
        <w:ind w:firstLine="0"/>
        <w:rPr>
          <w:rFonts w:ascii="方正黑体_GBK" w:eastAsia="方正黑体_GBK" w:cs="方正黑体_GBK" w:hint="eastAsia"/>
          <w:szCs w:val="32"/>
        </w:rPr>
      </w:pPr>
      <w:r>
        <w:rPr>
          <w:rFonts w:ascii="方正黑体_GBK" w:eastAsia="方正黑体_GBK" w:cs="方正黑体_GBK" w:hint="eastAsia"/>
          <w:szCs w:val="32"/>
        </w:rPr>
        <w:t>附件5</w:t>
      </w:r>
    </w:p>
    <w:p w:rsidR="00193A7A" w:rsidRDefault="00193A7A" w:rsidP="00193A7A">
      <w:pPr>
        <w:autoSpaceDE/>
        <w:autoSpaceDN/>
        <w:snapToGrid/>
        <w:spacing w:line="360" w:lineRule="auto"/>
        <w:ind w:firstLine="0"/>
        <w:jc w:val="center"/>
        <w:rPr>
          <w:rFonts w:ascii="方正小标宋_GBK" w:eastAsia="方正小标宋_GBK" w:hint="eastAsia"/>
          <w:snapToGrid/>
          <w:kern w:val="2"/>
          <w:sz w:val="44"/>
          <w:szCs w:val="24"/>
        </w:rPr>
      </w:pPr>
      <w:r>
        <w:rPr>
          <w:rFonts w:ascii="方正小标宋_GBK" w:eastAsia="方正小标宋_GBK" w:hint="eastAsia"/>
          <w:snapToGrid/>
          <w:kern w:val="2"/>
          <w:sz w:val="44"/>
          <w:szCs w:val="24"/>
        </w:rPr>
        <w:t>院士推荐意见书</w:t>
      </w: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="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中国专利奖评审办公室：</w:t>
      </w: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根据《国家知识产权局关于评选第二十四届中国专利奖的通知》，本人经认真审查，确认如下：</w:t>
      </w: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1．申报书所填写材料内容属实、完整；不存在任何涉密内容；经与该项目涉及的全体专利权人、发明人确认，均同意参评；</w:t>
      </w: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2．推荐项目及理由（写明专利号、专利名称、专利权人和推荐理由）。</w:t>
      </w: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特推荐该项目参加第二十四届中国专利奖评选。</w:t>
      </w: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rightChars="1517" w:right="4854" w:firstLineChars="200" w:firstLine="640"/>
        <w:jc w:val="right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院士签名</w:t>
      </w:r>
    </w:p>
    <w:p w:rsidR="00193A7A" w:rsidRDefault="00193A7A" w:rsidP="00193A7A">
      <w:pPr>
        <w:spacing w:line="560" w:lineRule="exact"/>
        <w:ind w:rightChars="600" w:right="1920" w:firstLineChars="200" w:firstLine="640"/>
        <w:jc w:val="right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年    月    日</w:t>
      </w: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请填写以下信息，并另附院士证书复印件。</w:t>
      </w: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姓    名：                  专业领域：</w:t>
      </w: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联系电话：                  电子邮箱：</w:t>
      </w: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所在单位：</w:t>
      </w: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姓    名：                  专业领域：</w:t>
      </w: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联系电话：                  电子邮箱：</w:t>
      </w: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所在单位：</w:t>
      </w: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193A7A" w:rsidRDefault="00193A7A" w:rsidP="00193A7A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3A2D67" w:rsidRPr="00193A7A" w:rsidRDefault="003A2D67"/>
    <w:sectPr w:rsidR="003A2D67" w:rsidRPr="00193A7A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A7A"/>
    <w:rsid w:val="00193A7A"/>
    <w:rsid w:val="00366CCE"/>
    <w:rsid w:val="00395C36"/>
    <w:rsid w:val="003A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7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Win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2022-09-13T02:02:00Z</dcterms:created>
  <dcterms:modified xsi:type="dcterms:W3CDTF">2022-09-13T02:02:00Z</dcterms:modified>
</cp:coreProperties>
</file>