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w w:val="90"/>
          <w:sz w:val="44"/>
          <w:szCs w:val="44"/>
          <w:lang w:val="en-US" w:eastAsia="zh-CN"/>
        </w:rPr>
        <w:t>2022年“创青春”南通市青年创新创业大赛暨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w w:val="90"/>
          <w:sz w:val="44"/>
          <w:szCs w:val="44"/>
          <w:lang w:val="en-US" w:eastAsia="zh-CN"/>
        </w:rPr>
        <w:t>“让全国看见你”青年创新创业项目路演（南通站）报名登记表</w:t>
      </w:r>
    </w:p>
    <w:tbl>
      <w:tblPr>
        <w:tblStyle w:val="10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87"/>
        <w:gridCol w:w="1313"/>
        <w:gridCol w:w="1415"/>
        <w:gridCol w:w="1261"/>
        <w:gridCol w:w="1178"/>
        <w:gridCol w:w="992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  <w:jc w:val="center"/>
        </w:trPr>
        <w:tc>
          <w:tcPr>
            <w:tcW w:w="2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60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  <w:jc w:val="center"/>
        </w:trPr>
        <w:tc>
          <w:tcPr>
            <w:tcW w:w="2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60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  <w:jc w:val="center"/>
        </w:trPr>
        <w:tc>
          <w:tcPr>
            <w:tcW w:w="2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第一负责人姓名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性  别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文化程度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2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所  在  单  位</w:t>
            </w:r>
          </w:p>
        </w:tc>
        <w:tc>
          <w:tcPr>
            <w:tcW w:w="60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职务/职称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联系人手机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2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26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身份证号码</w:t>
            </w:r>
          </w:p>
        </w:tc>
        <w:tc>
          <w:tcPr>
            <w:tcW w:w="60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7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人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文化程度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所在单位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1" w:hRule="atLeast"/>
          <w:jc w:val="center"/>
        </w:trPr>
        <w:tc>
          <w:tcPr>
            <w:tcW w:w="2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介</w:t>
            </w:r>
          </w:p>
        </w:tc>
        <w:tc>
          <w:tcPr>
            <w:tcW w:w="60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400字以内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7" w:hRule="atLeast"/>
          <w:jc w:val="center"/>
        </w:trPr>
        <w:tc>
          <w:tcPr>
            <w:tcW w:w="2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绍</w:t>
            </w:r>
          </w:p>
        </w:tc>
        <w:tc>
          <w:tcPr>
            <w:tcW w:w="60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400字以内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8" w:hRule="atLeast"/>
          <w:jc w:val="center"/>
        </w:trPr>
        <w:tc>
          <w:tcPr>
            <w:tcW w:w="2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60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                        （公章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                       年   月   日</w:t>
            </w: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814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200000000000000"/>
    <w:charset w:val="86"/>
    <w:family w:val="auto"/>
    <w:pitch w:val="default"/>
    <w:sig w:usb0="A00002FF" w:usb1="7ACFFCFB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B266D"/>
    <w:rsid w:val="08CD07B9"/>
    <w:rsid w:val="09685DA3"/>
    <w:rsid w:val="12F41F8C"/>
    <w:rsid w:val="134E3337"/>
    <w:rsid w:val="155E7071"/>
    <w:rsid w:val="16550E9B"/>
    <w:rsid w:val="192A1FF0"/>
    <w:rsid w:val="2F290DC8"/>
    <w:rsid w:val="3F4B7F30"/>
    <w:rsid w:val="438E2377"/>
    <w:rsid w:val="47D54995"/>
    <w:rsid w:val="4CC93A41"/>
    <w:rsid w:val="4D162B17"/>
    <w:rsid w:val="5528095E"/>
    <w:rsid w:val="561D7AE6"/>
    <w:rsid w:val="5C5035C6"/>
    <w:rsid w:val="5FF77AC8"/>
    <w:rsid w:val="6ECB3EE9"/>
    <w:rsid w:val="70063B7E"/>
    <w:rsid w:val="710B266D"/>
    <w:rsid w:val="7724669F"/>
    <w:rsid w:val="783F70F1"/>
    <w:rsid w:val="7E3619D3"/>
    <w:rsid w:val="7FD07194"/>
    <w:rsid w:val="EF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4">
    <w:name w:val="Body Text"/>
    <w:basedOn w:val="1"/>
    <w:qFormat/>
    <w:uiPriority w:val="0"/>
    <w:pPr>
      <w:jc w:val="center"/>
    </w:pPr>
    <w:rPr>
      <w:kern w:val="0"/>
      <w:sz w:val="44"/>
      <w:szCs w:val="2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mybody"/>
    <w:basedOn w:val="1"/>
    <w:qFormat/>
    <w:uiPriority w:val="0"/>
    <w:pPr>
      <w:spacing w:before="100" w:beforeLines="100" w:after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2022-05-10T00:44:00Z</dcterms:created>
  <dc:creator>Yu.W</dc:creator>
  <cp:lastModifiedBy>mac</cp:lastModifiedBy>
  <cp:lastPrinted>2022-05-11T00:53:00Z</cp:lastPrinted>
  <dcterms:modified xsi:type="dcterms:W3CDTF">2022-05-11T16:22:00Z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FB1FE7858F5F4F8E80171E582325F0E1</vt:lpwstr>
  </property>
</Properties>
</file>